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1A" w:rsidRPr="00EF413E" w:rsidRDefault="005E701A" w:rsidP="005E701A">
      <w:pPr>
        <w:pStyle w:val="a3"/>
        <w:spacing w:before="240" w:beforeAutospacing="0" w:after="240" w:afterAutospacing="0"/>
        <w:ind w:left="-567" w:right="-284"/>
        <w:jc w:val="center"/>
        <w:rPr>
          <w:b/>
        </w:rPr>
      </w:pPr>
      <w:r w:rsidRPr="00EF413E">
        <w:rPr>
          <w:b/>
        </w:rPr>
        <w:t xml:space="preserve">Где пройти вакцинацию от </w:t>
      </w:r>
      <w:r w:rsidRPr="00EF413E">
        <w:rPr>
          <w:b/>
        </w:rPr>
        <w:t>COVID-19</w:t>
      </w:r>
      <w:r w:rsidRPr="00EF413E">
        <w:rPr>
          <w:b/>
        </w:rPr>
        <w:t>?</w:t>
      </w:r>
    </w:p>
    <w:tbl>
      <w:tblPr>
        <w:tblW w:w="10349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2"/>
        <w:gridCol w:w="1957"/>
        <w:gridCol w:w="4200"/>
      </w:tblGrid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ind w:left="-575" w:firstLine="5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Медицинские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вакцинации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вакцинации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ГБУЗ РХ «Абаканская межрайонная клиническая больница»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Прививочный кабинет № 107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(ул. </w:t>
            </w:r>
            <w:proofErr w:type="spell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Чертыгашева</w:t>
            </w:r>
            <w:proofErr w:type="spell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, 57)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С 8:00 до 14:30 (после осмотра терапевта)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Задать вопросы и записаться можно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по тел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колл</w:t>
            </w:r>
            <w:proofErr w:type="spell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-центра 306-003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ГБУЗ РХ «Черногорская межрайонная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Прививочный кабинет № 312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(ул. Космонавтов, 21)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С 08:00 до 14:00 (после осмотра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терапевта)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Задать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 и записаться можно по тел: 8-390-31-2-38-72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ГБУЗ РХ «Саяногорская межрайонная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Прививочный кабинет № 319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(ул. </w:t>
            </w:r>
            <w:proofErr w:type="spell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Шушенская</w:t>
            </w:r>
            <w:proofErr w:type="spell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, 2А)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С 8:00 до 15:00 (после осмотра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терапевта)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Задать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 и записаться можно по тел: 8 (39042) 2-21-45, 2-32-01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ГБУЗ РХ «Саяногорская межрайонная больница» (</w:t>
            </w:r>
            <w:proofErr w:type="spell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рп</w:t>
            </w:r>
            <w:proofErr w:type="spell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Черемушки)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Прививочный кабинет № 23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(48, п. г. т. Черёмушки)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С 8:00 до 15:00 (после осмотра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терапевта)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Задать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 и записаться можно по тел: 8(39042)3-24-14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ГБУЗ РХ «Саяногорская межрайонная больница </w:t>
            </w:r>
            <w:proofErr w:type="spell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рп</w:t>
            </w:r>
            <w:proofErr w:type="spell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Майна»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Прививочный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кабинет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ул. Победы, 5)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С 9:00 до 13:00 (после осмотра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терапевта)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Задать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 и записаться можно по тел: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8 (39042)4-25-90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ГБУЗ РХ «</w:t>
            </w:r>
            <w:proofErr w:type="spell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Аскизская</w:t>
            </w:r>
            <w:proofErr w:type="spell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межрайонная больница»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Поликлиника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ул. Первомайская, 7)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С 9:00 до 16:00 (после осмотра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терапевта)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Задать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 и записаться можно по тел: 8-39045 9-21-16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8-39045 9-17-33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ГБУЗ РХ «Усть-Абаканская районная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Прививочный кабинет № 111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(ул. Дзержинского, 7А)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С 08:00 до 16:00 (после осмотра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терапевта)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Задать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 и записаться можно по тел: 8-39032-2-11-91 (зав.</w:t>
            </w:r>
            <w:r w:rsidRPr="00EF41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поликлиникой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Н.С. Павленко)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ГБУЗ РХ «</w:t>
            </w:r>
            <w:proofErr w:type="spell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Ширинская</w:t>
            </w:r>
            <w:proofErr w:type="spell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межрайонная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Прививочный кабинет № 17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(ул. Орловская, 57)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С 10:00 до 16:00 (посл</w:t>
            </w:r>
            <w:r w:rsidR="00EF413E" w:rsidRPr="00EF413E">
              <w:rPr>
                <w:rFonts w:ascii="Times New Roman" w:eastAsia="Times New Roman" w:hAnsi="Times New Roman" w:cs="Times New Roman"/>
                <w:lang w:eastAsia="ru-RU"/>
              </w:rPr>
              <w:t xml:space="preserve">е осмотра терапевта в </w:t>
            </w:r>
            <w:proofErr w:type="spellStart"/>
            <w:r w:rsidR="00EF413E" w:rsidRPr="00EF413E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="00EF413E" w:rsidRPr="00EF413E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proofErr w:type="gramStart"/>
            <w:r w:rsidR="00EF413E" w:rsidRPr="00EF413E">
              <w:rPr>
                <w:rFonts w:ascii="Times New Roman" w:eastAsia="Times New Roman" w:hAnsi="Times New Roman" w:cs="Times New Roman"/>
                <w:lang w:eastAsia="ru-RU"/>
              </w:rPr>
              <w:t>27)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Задать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 и записаться можно по тел: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EF413E" w:rsidRPr="00EF413E">
              <w:rPr>
                <w:rFonts w:ascii="Times New Roman" w:eastAsia="Times New Roman" w:hAnsi="Times New Roman" w:cs="Times New Roman"/>
                <w:lang w:eastAsia="ru-RU"/>
              </w:rPr>
              <w:t>8-390-35-9-17-04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ГБУЗ РХ «Абазинская городская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Прививочный кабинет № 6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(ул. Ленина, 16)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С 8:00 до 15:00 (после осмотра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терапевта)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Задать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 и записаться можно по тел: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8-39047-2-32-90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ГБУЗ РХ «Белоярская районная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Прививочный кабинет № 212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(ул. Пушкина, 1)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С 8:00 до 16:00 (после осмотра терапевта)</w:t>
            </w:r>
          </w:p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Задать вопросы и записаться можно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по тел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:8-390-41-2-80-44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ГБУЗ РХ «</w:t>
            </w:r>
            <w:proofErr w:type="spell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Боградская</w:t>
            </w:r>
            <w:proofErr w:type="spell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районная боль</w:t>
            </w:r>
            <w:bookmarkStart w:id="0" w:name="_GoBack"/>
            <w:bookmarkEnd w:id="0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Прививочный кабинет № 210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(ул. Новая, 22)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С 8:00 до 16:00 (после осмотра терапевта)</w:t>
            </w:r>
          </w:p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Задать вопросы и записаться можно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по тел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EF413E">
              <w:rPr>
                <w:rFonts w:ascii="Times New Roman" w:eastAsia="Times New Roman" w:hAnsi="Times New Roman" w:cs="Times New Roman"/>
                <w:lang w:eastAsia="ru-RU"/>
              </w:rPr>
              <w:br/>
              <w:t>8-983-197-0567</w:t>
            </w:r>
            <w:r w:rsidRPr="00EF413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(Л.И. </w:t>
            </w:r>
            <w:proofErr w:type="spellStart"/>
            <w:r w:rsidRPr="00EF413E">
              <w:rPr>
                <w:rFonts w:ascii="Times New Roman" w:eastAsia="Times New Roman" w:hAnsi="Times New Roman" w:cs="Times New Roman"/>
                <w:lang w:eastAsia="ru-RU"/>
              </w:rPr>
              <w:t>Закатова</w:t>
            </w:r>
            <w:proofErr w:type="spellEnd"/>
            <w:r w:rsidRPr="00EF413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ГБУЗ РХ «</w:t>
            </w:r>
            <w:proofErr w:type="spell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Копьевская</w:t>
            </w:r>
            <w:proofErr w:type="spell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районная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Прививочный кабинет № 1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(ул. Зеленая, 50)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EF413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С 8:00 до 16:00 (после осмотра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терапевта)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Задать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 и записаться можно по тел: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8-390-26-2-19-01 (регистратура)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ГБУЗ РХ «</w:t>
            </w:r>
            <w:proofErr w:type="spell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Сорская</w:t>
            </w:r>
            <w:proofErr w:type="spell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Прививочный кабинет № 17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(ул. Пионерская, 39)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EF413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С 12:00 до 13:00 (после осмотра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терапевта)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Задать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 и записаться можно по тел: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8-923-598-66-26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(Е.А. </w:t>
            </w:r>
            <w:proofErr w:type="spell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Шепурова</w:t>
            </w:r>
            <w:proofErr w:type="spell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ГБУЗ РХ «</w:t>
            </w:r>
            <w:proofErr w:type="spell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Бейская</w:t>
            </w:r>
            <w:proofErr w:type="spell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районная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Прививочный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кабинет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ул. Горького, 1А)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С 8:00 до 16:00 (после осмотра терапевта)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Задать вопросы и записаться можно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по тел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8-390-44-3-1631</w:t>
            </w:r>
          </w:p>
        </w:tc>
      </w:tr>
      <w:tr w:rsidR="005E701A" w:rsidRPr="005E701A" w:rsidTr="005E701A">
        <w:tc>
          <w:tcPr>
            <w:tcW w:w="4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ГБУЗ РХ «</w:t>
            </w:r>
            <w:proofErr w:type="spell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Таштыпская</w:t>
            </w:r>
            <w:proofErr w:type="spell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районная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Прививочный кабинет № 35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(ул. Мечникова, 1А)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01A" w:rsidRPr="005E701A" w:rsidRDefault="005E701A" w:rsidP="005E701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С 8:00 до 16:00 (после осмотра </w:t>
            </w:r>
            <w:proofErr w:type="gram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терапевта)</w:t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br/>
              <w:t>Задать</w:t>
            </w:r>
            <w:proofErr w:type="gram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 и записаться можно по тел: 8-913-052-3441 (И.А. </w:t>
            </w:r>
            <w:proofErr w:type="spellStart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 w:rsidRPr="005E701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542902" w:rsidRPr="005E701A" w:rsidRDefault="00542902" w:rsidP="005E701A">
      <w:pPr>
        <w:ind w:left="-567" w:right="-284" w:firstLine="567"/>
        <w:jc w:val="both"/>
        <w:rPr>
          <w:rFonts w:ascii="Times New Roman" w:hAnsi="Times New Roman" w:cs="Times New Roman"/>
        </w:rPr>
      </w:pPr>
    </w:p>
    <w:sectPr w:rsidR="00542902" w:rsidRPr="005E701A" w:rsidSect="005E70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34"/>
    <w:rsid w:val="00542902"/>
    <w:rsid w:val="005E701A"/>
    <w:rsid w:val="00A20334"/>
    <w:rsid w:val="00E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2C8A1-55C7-4F8A-81CA-AE9AEE69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2021-01-13T02:16:00Z</dcterms:created>
  <dcterms:modified xsi:type="dcterms:W3CDTF">2021-01-13T02:28:00Z</dcterms:modified>
</cp:coreProperties>
</file>